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571"/>
        <w:gridCol w:w="2126"/>
        <w:gridCol w:w="1560"/>
        <w:gridCol w:w="708"/>
        <w:gridCol w:w="2383"/>
      </w:tblGrid>
      <w:tr w:rsidR="00797933" w:rsidRPr="00984947" w14:paraId="2D0DF9AF" w14:textId="77777777" w:rsidTr="00767347">
        <w:trPr>
          <w:trHeight w:val="851"/>
        </w:trPr>
        <w:tc>
          <w:tcPr>
            <w:tcW w:w="9855" w:type="dxa"/>
            <w:gridSpan w:val="6"/>
          </w:tcPr>
          <w:p w14:paraId="4B322012" w14:textId="77777777" w:rsidR="004037B7" w:rsidRDefault="00A85558" w:rsidP="00A85558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A85558">
              <w:rPr>
                <w:rFonts w:asciiTheme="minorHAnsi" w:hAnsiTheme="minorHAnsi" w:cs="Arial"/>
                <w:b/>
                <w:bCs/>
              </w:rPr>
              <w:t xml:space="preserve">ZAMÓWIENIE Z DNIA </w:t>
            </w:r>
            <w:r w:rsidR="00C80237">
              <w:rPr>
                <w:rFonts w:asciiTheme="minorHAnsi" w:hAnsiTheme="minorHAnsi" w:cs="Arial"/>
                <w:b/>
                <w:bCs/>
              </w:rPr>
              <w:t>……………</w:t>
            </w:r>
            <w:r w:rsidRPr="00A85558">
              <w:rPr>
                <w:rFonts w:asciiTheme="minorHAnsi" w:hAnsiTheme="minorHAnsi" w:cs="Arial"/>
                <w:b/>
                <w:bCs/>
              </w:rPr>
              <w:t xml:space="preserve"> ROKU </w:t>
            </w:r>
          </w:p>
          <w:p w14:paraId="5D053D4F" w14:textId="77777777" w:rsidR="00626715" w:rsidRPr="00984947" w:rsidRDefault="00984947" w:rsidP="00C80237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984947">
              <w:rPr>
                <w:rFonts w:asciiTheme="minorHAnsi" w:hAnsiTheme="minorHAnsi" w:cs="Arial"/>
                <w:b/>
                <w:bCs/>
              </w:rPr>
              <w:t>Na podstawie</w:t>
            </w:r>
            <w:r w:rsidR="004037B7" w:rsidRPr="00984947">
              <w:rPr>
                <w:rFonts w:asciiTheme="minorHAnsi" w:hAnsiTheme="minorHAnsi" w:cs="Arial"/>
                <w:b/>
                <w:bCs/>
              </w:rPr>
              <w:t xml:space="preserve"> ofert</w:t>
            </w:r>
            <w:r w:rsidRPr="00984947">
              <w:rPr>
                <w:rFonts w:asciiTheme="minorHAnsi" w:hAnsiTheme="minorHAnsi" w:cs="Arial"/>
                <w:b/>
                <w:bCs/>
              </w:rPr>
              <w:t>y</w:t>
            </w:r>
            <w:r w:rsidR="004037B7" w:rsidRPr="00984947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="00C80237">
              <w:rPr>
                <w:rFonts w:asciiTheme="minorHAnsi" w:hAnsiTheme="minorHAnsi" w:cs="Arial"/>
                <w:b/>
                <w:bCs/>
              </w:rPr>
              <w:t>……………………….</w:t>
            </w:r>
            <w:r w:rsidR="0013092A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="00A85558" w:rsidRPr="00984947">
              <w:rPr>
                <w:rFonts w:asciiTheme="minorHAnsi" w:hAnsiTheme="minorHAnsi" w:cs="Arial"/>
                <w:b/>
                <w:bCs/>
              </w:rPr>
              <w:t>(N</w:t>
            </w:r>
            <w:r w:rsidR="00FC63F5" w:rsidRPr="00984947">
              <w:rPr>
                <w:rFonts w:asciiTheme="minorHAnsi" w:hAnsiTheme="minorHAnsi" w:cs="Arial"/>
                <w:b/>
                <w:bCs/>
              </w:rPr>
              <w:t>R</w:t>
            </w:r>
            <w:r w:rsidR="001811AB" w:rsidRPr="00984947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="004037B7" w:rsidRPr="00984947">
              <w:rPr>
                <w:rFonts w:asciiTheme="minorHAnsi" w:hAnsiTheme="minorHAnsi" w:cs="Arial"/>
                <w:b/>
                <w:bCs/>
              </w:rPr>
              <w:t>SAP</w:t>
            </w:r>
            <w:r w:rsidR="00F86803" w:rsidRPr="00984947">
              <w:rPr>
                <w:rFonts w:asciiTheme="minorHAnsi" w:hAnsiTheme="minorHAnsi" w:cs="Arial"/>
                <w:b/>
                <w:bCs/>
              </w:rPr>
              <w:t xml:space="preserve">     </w:t>
            </w:r>
            <w:r>
              <w:rPr>
                <w:rFonts w:asciiTheme="minorHAnsi" w:hAnsiTheme="minorHAnsi" w:cs="Arial"/>
                <w:b/>
                <w:bCs/>
              </w:rPr>
              <w:t xml:space="preserve">                            </w:t>
            </w:r>
            <w:r w:rsidR="00F86803" w:rsidRPr="00984947">
              <w:rPr>
                <w:rFonts w:asciiTheme="minorHAnsi" w:hAnsiTheme="minorHAnsi" w:cs="Arial"/>
                <w:b/>
                <w:bCs/>
              </w:rPr>
              <w:t xml:space="preserve">               </w:t>
            </w:r>
            <w:r w:rsidR="00A85558" w:rsidRPr="00984947">
              <w:rPr>
                <w:rFonts w:asciiTheme="minorHAnsi" w:hAnsiTheme="minorHAnsi" w:cs="Arial"/>
                <w:b/>
                <w:bCs/>
              </w:rPr>
              <w:t>)</w:t>
            </w:r>
          </w:p>
        </w:tc>
      </w:tr>
      <w:tr w:rsidR="00797933" w:rsidRPr="00F86803" w14:paraId="11656910" w14:textId="77777777" w:rsidTr="008125E2">
        <w:trPr>
          <w:trHeight w:val="289"/>
        </w:trPr>
        <w:tc>
          <w:tcPr>
            <w:tcW w:w="3078" w:type="dxa"/>
            <w:gridSpan w:val="2"/>
            <w:tcBorders>
              <w:bottom w:val="nil"/>
            </w:tcBorders>
            <w:hideMark/>
          </w:tcPr>
          <w:p w14:paraId="0C307D54" w14:textId="77777777" w:rsidR="00797933" w:rsidRPr="00F86803" w:rsidRDefault="00767347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Zamawiający:</w:t>
            </w:r>
          </w:p>
        </w:tc>
        <w:tc>
          <w:tcPr>
            <w:tcW w:w="6777" w:type="dxa"/>
            <w:gridSpan w:val="4"/>
            <w:tcBorders>
              <w:bottom w:val="nil"/>
            </w:tcBorders>
            <w:hideMark/>
          </w:tcPr>
          <w:p w14:paraId="3B44AF52" w14:textId="2C92D0CB" w:rsidR="00797933" w:rsidRPr="00F86803" w:rsidRDefault="00797933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E</w:t>
            </w:r>
            <w:r w:rsidR="0087133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nerga</w:t>
            </w: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-O</w:t>
            </w:r>
            <w:r w:rsidR="0087133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perator</w:t>
            </w: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S</w:t>
            </w:r>
            <w:r w:rsidR="0087133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.</w:t>
            </w: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A</w:t>
            </w:r>
            <w:r w:rsidR="0087133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.</w:t>
            </w:r>
          </w:p>
          <w:p w14:paraId="5506B248" w14:textId="77777777" w:rsidR="008D1AAE" w:rsidRPr="00F86803" w:rsidRDefault="008D1AAE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ul. Marynarki Polskiej 130, 80-557 Gdańsk</w:t>
            </w:r>
          </w:p>
          <w:p w14:paraId="7CF257A8" w14:textId="77777777" w:rsidR="00A070D2" w:rsidRPr="00F86803" w:rsidRDefault="001F4413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NIP: 583-000-11-90</w:t>
            </w:r>
          </w:p>
          <w:p w14:paraId="7819D09F" w14:textId="77777777" w:rsidR="002D60F9" w:rsidRPr="00F86803" w:rsidRDefault="002D60F9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</w:tr>
      <w:tr w:rsidR="008125E2" w:rsidRPr="00F86803" w14:paraId="2A61DF41" w14:textId="77777777" w:rsidTr="008125E2">
        <w:trPr>
          <w:trHeight w:val="289"/>
        </w:trPr>
        <w:tc>
          <w:tcPr>
            <w:tcW w:w="3078" w:type="dxa"/>
            <w:gridSpan w:val="2"/>
            <w:tcBorders>
              <w:top w:val="nil"/>
              <w:bottom w:val="single" w:sz="4" w:space="0" w:color="auto"/>
            </w:tcBorders>
          </w:tcPr>
          <w:p w14:paraId="7A7C43AE" w14:textId="77777777" w:rsidR="008125E2" w:rsidRPr="00F86803" w:rsidRDefault="008125E2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Koordynator Umowy:</w:t>
            </w:r>
          </w:p>
        </w:tc>
        <w:tc>
          <w:tcPr>
            <w:tcW w:w="6777" w:type="dxa"/>
            <w:gridSpan w:val="4"/>
            <w:tcBorders>
              <w:top w:val="nil"/>
              <w:bottom w:val="single" w:sz="4" w:space="0" w:color="auto"/>
            </w:tcBorders>
          </w:tcPr>
          <w:p w14:paraId="0C3D653F" w14:textId="77777777" w:rsidR="008125E2" w:rsidRPr="00F86803" w:rsidRDefault="000C552E" w:rsidP="002D60F9">
            <w:pPr>
              <w:pStyle w:val="StandardowyStandardowy1"/>
              <w:spacing w:line="360" w:lineRule="auto"/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lang w:val="en-US"/>
              </w:rPr>
              <w:t>Koordynator</w:t>
            </w:r>
            <w:proofErr w:type="spellEnd"/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lang w:val="en-US"/>
              </w:rPr>
              <w:t>oferty</w:t>
            </w:r>
            <w:proofErr w:type="spellEnd"/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="00D54216" w:rsidRPr="00F86803">
              <w:rPr>
                <w:rFonts w:asciiTheme="minorHAnsi" w:hAnsiTheme="minorHAnsi" w:cstheme="minorHAnsi"/>
                <w:sz w:val="20"/>
                <w:lang w:val="en-US"/>
              </w:rPr>
              <w:t>Przemysław Solarski</w:t>
            </w:r>
          </w:p>
        </w:tc>
      </w:tr>
      <w:tr w:rsidR="00797933" w:rsidRPr="00F86803" w14:paraId="03C76930" w14:textId="77777777" w:rsidTr="008125E2">
        <w:trPr>
          <w:trHeight w:val="708"/>
        </w:trPr>
        <w:tc>
          <w:tcPr>
            <w:tcW w:w="3078" w:type="dxa"/>
            <w:gridSpan w:val="2"/>
            <w:tcBorders>
              <w:bottom w:val="nil"/>
            </w:tcBorders>
            <w:hideMark/>
          </w:tcPr>
          <w:p w14:paraId="07BE9164" w14:textId="77777777" w:rsidR="00797933" w:rsidRPr="00F86803" w:rsidRDefault="00797933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Wykonawca</w:t>
            </w:r>
            <w:r w:rsidR="001F4413"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/Dostawca</w:t>
            </w: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:</w:t>
            </w:r>
          </w:p>
        </w:tc>
        <w:tc>
          <w:tcPr>
            <w:tcW w:w="6777" w:type="dxa"/>
            <w:gridSpan w:val="4"/>
            <w:tcBorders>
              <w:bottom w:val="nil"/>
            </w:tcBorders>
          </w:tcPr>
          <w:p w14:paraId="34DC5576" w14:textId="77777777" w:rsidR="00B93C31" w:rsidRPr="006712FC" w:rsidRDefault="00B93C31" w:rsidP="0013092A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</w:p>
        </w:tc>
      </w:tr>
      <w:tr w:rsidR="008125E2" w:rsidRPr="00F86803" w14:paraId="21D3E93A" w14:textId="77777777" w:rsidTr="008125E2">
        <w:tc>
          <w:tcPr>
            <w:tcW w:w="3078" w:type="dxa"/>
            <w:gridSpan w:val="2"/>
            <w:tcBorders>
              <w:top w:val="nil"/>
            </w:tcBorders>
          </w:tcPr>
          <w:p w14:paraId="141AF756" w14:textId="77777777" w:rsidR="006712FC" w:rsidRDefault="006712FC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  <w:p w14:paraId="698F47C0" w14:textId="77777777" w:rsidR="006712FC" w:rsidRDefault="006712FC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  <w:p w14:paraId="38C082B7" w14:textId="77777777" w:rsidR="008125E2" w:rsidRPr="00F86803" w:rsidRDefault="006345C3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br/>
            </w:r>
            <w:r w:rsidR="008125E2"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Koordynator Umowy:</w:t>
            </w:r>
          </w:p>
        </w:tc>
        <w:tc>
          <w:tcPr>
            <w:tcW w:w="6777" w:type="dxa"/>
            <w:gridSpan w:val="4"/>
            <w:tcBorders>
              <w:top w:val="nil"/>
            </w:tcBorders>
          </w:tcPr>
          <w:p w14:paraId="4C638AE2" w14:textId="77777777" w:rsidR="008125E2" w:rsidRPr="00F86803" w:rsidRDefault="008125E2" w:rsidP="002F3A87">
            <w:pPr>
              <w:pStyle w:val="StandardowyStandardowy1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A37B6" w:rsidRPr="00F86803" w14:paraId="1007AEAD" w14:textId="77777777" w:rsidTr="00697F4E"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59A729D7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Termin realizacji zamówienia:</w:t>
            </w:r>
          </w:p>
        </w:tc>
        <w:tc>
          <w:tcPr>
            <w:tcW w:w="6777" w:type="dxa"/>
            <w:gridSpan w:val="4"/>
            <w:tcBorders>
              <w:bottom w:val="single" w:sz="4" w:space="0" w:color="auto"/>
            </w:tcBorders>
            <w:hideMark/>
          </w:tcPr>
          <w:p w14:paraId="7CFCF9CA" w14:textId="7CBC2366" w:rsidR="00CA37B6" w:rsidRPr="00F86803" w:rsidRDefault="00096D94" w:rsidP="00FB2FE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do </w:t>
            </w:r>
            <w:r w:rsidR="00E740D3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10</w:t>
            </w:r>
            <w:r w:rsidR="004037B7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dni roboczych od złożenia zamówienia</w:t>
            </w:r>
          </w:p>
        </w:tc>
      </w:tr>
      <w:tr w:rsidR="00CA37B6" w:rsidRPr="00F86803" w14:paraId="75554049" w14:textId="77777777" w:rsidTr="00697F4E"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11C4D2BB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Warunki płatności:</w:t>
            </w:r>
          </w:p>
        </w:tc>
        <w:tc>
          <w:tcPr>
            <w:tcW w:w="6777" w:type="dxa"/>
            <w:gridSpan w:val="4"/>
            <w:tcBorders>
              <w:bottom w:val="single" w:sz="4" w:space="0" w:color="auto"/>
            </w:tcBorders>
          </w:tcPr>
          <w:p w14:paraId="46D50608" w14:textId="77777777" w:rsidR="00CA37B6" w:rsidRPr="00F86803" w:rsidRDefault="00FB2FE6" w:rsidP="004037B7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14</w:t>
            </w:r>
            <w:r w:rsidR="00CA37B6" w:rsidRPr="00F8680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dni od daty otrzymania prawidłowej faktury VAT</w:t>
            </w:r>
          </w:p>
        </w:tc>
      </w:tr>
      <w:tr w:rsidR="00CA37B6" w:rsidRPr="00F86803" w14:paraId="51FA4BBF" w14:textId="77777777" w:rsidTr="005C6F0D">
        <w:tc>
          <w:tcPr>
            <w:tcW w:w="9855" w:type="dxa"/>
            <w:gridSpan w:val="6"/>
            <w:tcBorders>
              <w:bottom w:val="single" w:sz="4" w:space="0" w:color="auto"/>
            </w:tcBorders>
          </w:tcPr>
          <w:p w14:paraId="6290397D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Źródło finansowania</w:t>
            </w:r>
          </w:p>
        </w:tc>
      </w:tr>
      <w:tr w:rsidR="00CA37B6" w:rsidRPr="00F86803" w14:paraId="6EC8F2E7" w14:textId="77777777" w:rsidTr="00697F4E"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A38C857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OPEX - budżet kosztów Usług IT – konto i pozycja</w:t>
            </w:r>
          </w:p>
        </w:tc>
        <w:tc>
          <w:tcPr>
            <w:tcW w:w="6777" w:type="dxa"/>
            <w:gridSpan w:val="4"/>
            <w:tcBorders>
              <w:bottom w:val="single" w:sz="4" w:space="0" w:color="auto"/>
            </w:tcBorders>
          </w:tcPr>
          <w:p w14:paraId="3F6A5EF0" w14:textId="7A3C9B98" w:rsidR="00CA37B6" w:rsidRPr="00F86803" w:rsidRDefault="00CA37B6" w:rsidP="00EE4FE0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CA37B6" w:rsidRPr="00F86803" w14:paraId="3A7A2B75" w14:textId="77777777" w:rsidTr="00697F4E"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2E1B8054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CAPEX – nr i nazwa zadania w Planie rzeczowo - finansowym</w:t>
            </w:r>
          </w:p>
        </w:tc>
        <w:tc>
          <w:tcPr>
            <w:tcW w:w="6777" w:type="dxa"/>
            <w:gridSpan w:val="4"/>
            <w:tcBorders>
              <w:bottom w:val="single" w:sz="4" w:space="0" w:color="auto"/>
            </w:tcBorders>
          </w:tcPr>
          <w:p w14:paraId="7016EC75" w14:textId="53D024CE" w:rsidR="00CA37B6" w:rsidRPr="00F86803" w:rsidRDefault="00B438A3" w:rsidP="00122CF4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438A3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C3/1/RD10/3000283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– Zakup aplikacji stanowiskowych i oprogramowania stacji roboczych 202</w:t>
            </w:r>
            <w:r w:rsidR="00B7357B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6</w:t>
            </w:r>
          </w:p>
        </w:tc>
      </w:tr>
      <w:tr w:rsidR="00CA37B6" w:rsidRPr="00F86803" w14:paraId="25ED7A94" w14:textId="77777777" w:rsidTr="002450F3">
        <w:trPr>
          <w:trHeight w:val="174"/>
        </w:trPr>
        <w:tc>
          <w:tcPr>
            <w:tcW w:w="9855" w:type="dxa"/>
            <w:gridSpan w:val="6"/>
            <w:tcBorders>
              <w:left w:val="nil"/>
              <w:bottom w:val="nil"/>
              <w:right w:val="nil"/>
            </w:tcBorders>
          </w:tcPr>
          <w:p w14:paraId="7BE1F128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</w:tr>
      <w:tr w:rsidR="00CA37B6" w:rsidRPr="00F86803" w14:paraId="45CE1643" w14:textId="77777777" w:rsidTr="002450F3">
        <w:trPr>
          <w:trHeight w:val="174"/>
        </w:trPr>
        <w:tc>
          <w:tcPr>
            <w:tcW w:w="9855" w:type="dxa"/>
            <w:gridSpan w:val="6"/>
            <w:tcBorders>
              <w:top w:val="nil"/>
              <w:left w:val="nil"/>
              <w:right w:val="nil"/>
            </w:tcBorders>
            <w:hideMark/>
          </w:tcPr>
          <w:p w14:paraId="22843ABC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PRZEDMIOT ZAMÓWIENIA:</w:t>
            </w:r>
          </w:p>
        </w:tc>
      </w:tr>
      <w:tr w:rsidR="00CA37B6" w:rsidRPr="00F86803" w14:paraId="59BDCF8B" w14:textId="77777777" w:rsidTr="007B6790">
        <w:trPr>
          <w:trHeight w:val="349"/>
        </w:trPr>
        <w:tc>
          <w:tcPr>
            <w:tcW w:w="507" w:type="dxa"/>
            <w:hideMark/>
          </w:tcPr>
          <w:p w14:paraId="0E38EBA0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  <w:t>Lp.</w:t>
            </w:r>
          </w:p>
        </w:tc>
        <w:tc>
          <w:tcPr>
            <w:tcW w:w="4697" w:type="dxa"/>
            <w:gridSpan w:val="2"/>
            <w:hideMark/>
          </w:tcPr>
          <w:p w14:paraId="38B40017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3"/>
                <w:lang w:val="pl-PL" w:eastAsia="en-US"/>
              </w:rPr>
            </w:pPr>
            <w:r w:rsidRPr="00F86803">
              <w:rPr>
                <w:rFonts w:asciiTheme="minorHAnsi" w:eastAsiaTheme="minorHAnsi" w:hAnsiTheme="minorHAnsi" w:cstheme="minorHAnsi"/>
                <w:b/>
                <w:bCs/>
                <w:sz w:val="20"/>
                <w:szCs w:val="23"/>
                <w:lang w:val="pl-PL" w:eastAsia="en-US"/>
              </w:rPr>
              <w:t xml:space="preserve">Opis </w:t>
            </w:r>
          </w:p>
        </w:tc>
        <w:tc>
          <w:tcPr>
            <w:tcW w:w="1560" w:type="dxa"/>
            <w:hideMark/>
          </w:tcPr>
          <w:p w14:paraId="6C743736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  <w:t>Cena jedn.</w:t>
            </w:r>
          </w:p>
        </w:tc>
        <w:tc>
          <w:tcPr>
            <w:tcW w:w="708" w:type="dxa"/>
            <w:hideMark/>
          </w:tcPr>
          <w:p w14:paraId="4177100C" w14:textId="77777777" w:rsidR="00CA37B6" w:rsidRPr="00F86803" w:rsidRDefault="00CA37B6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  <w:t>Ilość</w:t>
            </w:r>
          </w:p>
        </w:tc>
        <w:tc>
          <w:tcPr>
            <w:tcW w:w="2383" w:type="dxa"/>
            <w:hideMark/>
          </w:tcPr>
          <w:p w14:paraId="0FAF78E6" w14:textId="77777777" w:rsidR="00CA37B6" w:rsidRPr="00F86803" w:rsidRDefault="00984947" w:rsidP="00CA37B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  <w:t xml:space="preserve">              </w:t>
            </w:r>
            <w:r w:rsidR="00CA37B6" w:rsidRPr="00F86803">
              <w:rPr>
                <w:rFonts w:asciiTheme="minorHAnsi" w:hAnsiTheme="minorHAnsi" w:cstheme="minorHAnsi"/>
                <w:b/>
                <w:sz w:val="20"/>
                <w:szCs w:val="22"/>
                <w:lang w:val="pl-PL"/>
              </w:rPr>
              <w:t>Cena PLN</w:t>
            </w:r>
          </w:p>
        </w:tc>
      </w:tr>
      <w:tr w:rsidR="00F86803" w:rsidRPr="001A195A" w14:paraId="09C957B7" w14:textId="77777777" w:rsidTr="007B6790">
        <w:trPr>
          <w:trHeight w:val="794"/>
        </w:trPr>
        <w:tc>
          <w:tcPr>
            <w:tcW w:w="507" w:type="dxa"/>
            <w:vAlign w:val="center"/>
          </w:tcPr>
          <w:p w14:paraId="61CFE5FB" w14:textId="77777777" w:rsidR="00F86803" w:rsidRPr="001A195A" w:rsidRDefault="007640A6" w:rsidP="007640A6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A195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</w:t>
            </w:r>
            <w:r w:rsidR="00F86803" w:rsidRPr="001A195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.</w:t>
            </w:r>
          </w:p>
        </w:tc>
        <w:tc>
          <w:tcPr>
            <w:tcW w:w="4697" w:type="dxa"/>
            <w:gridSpan w:val="2"/>
            <w:vAlign w:val="center"/>
          </w:tcPr>
          <w:p w14:paraId="7FB6A9E4" w14:textId="527E9863" w:rsidR="00F86803" w:rsidRPr="001A195A" w:rsidRDefault="00151DAD" w:rsidP="00B438A3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95A">
              <w:rPr>
                <w:rFonts w:asciiTheme="minorHAnsi" w:hAnsiTheme="minorHAnsi" w:cstheme="minorHAnsi"/>
                <w:sz w:val="20"/>
              </w:rPr>
              <w:t>Licencja</w:t>
            </w:r>
            <w:proofErr w:type="spellEnd"/>
            <w:r w:rsidRPr="001A195A">
              <w:rPr>
                <w:rFonts w:asciiTheme="minorHAnsi" w:hAnsiTheme="minorHAnsi" w:cstheme="minorHAnsi"/>
                <w:sz w:val="20"/>
              </w:rPr>
              <w:t xml:space="preserve"> Py</w:t>
            </w:r>
            <w:r w:rsidR="00B90EDC">
              <w:rPr>
                <w:rFonts w:asciiTheme="minorHAnsi" w:hAnsiTheme="minorHAnsi" w:cstheme="minorHAnsi"/>
                <w:sz w:val="20"/>
              </w:rPr>
              <w:t>C</w:t>
            </w:r>
            <w:r w:rsidRPr="001A195A">
              <w:rPr>
                <w:rFonts w:asciiTheme="minorHAnsi" w:hAnsiTheme="minorHAnsi" w:cstheme="minorHAnsi"/>
                <w:sz w:val="20"/>
              </w:rPr>
              <w:t xml:space="preserve">harm Pro + </w:t>
            </w:r>
            <w:proofErr w:type="spellStart"/>
            <w:r w:rsidRPr="001A195A">
              <w:rPr>
                <w:rFonts w:asciiTheme="minorHAnsi" w:hAnsiTheme="minorHAnsi" w:cstheme="minorHAnsi"/>
                <w:sz w:val="20"/>
              </w:rPr>
              <w:t>licencja</w:t>
            </w:r>
            <w:proofErr w:type="spellEnd"/>
            <w:r w:rsidRPr="001A195A">
              <w:rPr>
                <w:rFonts w:asciiTheme="minorHAnsi" w:hAnsiTheme="minorHAnsi" w:cstheme="minorHAnsi"/>
                <w:sz w:val="20"/>
              </w:rPr>
              <w:t xml:space="preserve"> Web</w:t>
            </w:r>
            <w:r w:rsidR="00B90EDC">
              <w:rPr>
                <w:rFonts w:asciiTheme="minorHAnsi" w:hAnsiTheme="minorHAnsi" w:cstheme="minorHAnsi"/>
                <w:sz w:val="20"/>
              </w:rPr>
              <w:t>S</w:t>
            </w:r>
            <w:r w:rsidRPr="001A195A">
              <w:rPr>
                <w:rFonts w:asciiTheme="minorHAnsi" w:hAnsiTheme="minorHAnsi" w:cstheme="minorHAnsi"/>
                <w:sz w:val="20"/>
              </w:rPr>
              <w:t xml:space="preserve">torm w </w:t>
            </w:r>
            <w:proofErr w:type="spellStart"/>
            <w:r w:rsidRPr="001A195A">
              <w:rPr>
                <w:rFonts w:asciiTheme="minorHAnsi" w:hAnsiTheme="minorHAnsi" w:cstheme="minorHAnsi"/>
                <w:sz w:val="20"/>
              </w:rPr>
              <w:t>formie</w:t>
            </w:r>
            <w:proofErr w:type="spellEnd"/>
            <w:r w:rsidRPr="001A195A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95A">
              <w:rPr>
                <w:rFonts w:asciiTheme="minorHAnsi" w:hAnsiTheme="minorHAnsi" w:cstheme="minorHAnsi"/>
                <w:sz w:val="20"/>
              </w:rPr>
              <w:t>subskrypcji</w:t>
            </w:r>
            <w:proofErr w:type="spellEnd"/>
            <w:r w:rsidRPr="001A195A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95A">
              <w:rPr>
                <w:rFonts w:asciiTheme="minorHAnsi" w:hAnsiTheme="minorHAnsi" w:cstheme="minorHAnsi"/>
                <w:sz w:val="20"/>
              </w:rPr>
              <w:t>na</w:t>
            </w:r>
            <w:proofErr w:type="spellEnd"/>
            <w:r w:rsidRPr="001A195A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95A">
              <w:rPr>
                <w:rFonts w:asciiTheme="minorHAnsi" w:hAnsiTheme="minorHAnsi" w:cstheme="minorHAnsi"/>
                <w:sz w:val="20"/>
              </w:rPr>
              <w:t>okres</w:t>
            </w:r>
            <w:proofErr w:type="spellEnd"/>
            <w:r w:rsidRPr="001A195A">
              <w:rPr>
                <w:rFonts w:asciiTheme="minorHAnsi" w:hAnsiTheme="minorHAnsi" w:cstheme="minorHAnsi"/>
                <w:sz w:val="20"/>
              </w:rPr>
              <w:t xml:space="preserve"> 3 </w:t>
            </w:r>
            <w:proofErr w:type="spellStart"/>
            <w:r w:rsidRPr="001A195A">
              <w:rPr>
                <w:rFonts w:asciiTheme="minorHAnsi" w:hAnsiTheme="minorHAnsi" w:cstheme="minorHAnsi"/>
                <w:sz w:val="20"/>
              </w:rPr>
              <w:t>lat</w:t>
            </w:r>
            <w:proofErr w:type="spellEnd"/>
          </w:p>
        </w:tc>
        <w:tc>
          <w:tcPr>
            <w:tcW w:w="1560" w:type="dxa"/>
            <w:vAlign w:val="center"/>
          </w:tcPr>
          <w:p w14:paraId="1DA09C9F" w14:textId="77777777" w:rsidR="00F86803" w:rsidRPr="001A195A" w:rsidRDefault="00F86803" w:rsidP="00852B05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708" w:type="dxa"/>
            <w:vAlign w:val="center"/>
          </w:tcPr>
          <w:p w14:paraId="35A53EED" w14:textId="2D2097ED" w:rsidR="00F86803" w:rsidRPr="001A195A" w:rsidRDefault="00151DAD" w:rsidP="00865772">
            <w:pPr>
              <w:pStyle w:val="StandardowyStandardowy1"/>
              <w:spacing w:before="6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A195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2383" w:type="dxa"/>
            <w:vAlign w:val="center"/>
          </w:tcPr>
          <w:p w14:paraId="1F6BE8A9" w14:textId="77777777" w:rsidR="00F86803" w:rsidRPr="001A195A" w:rsidRDefault="004037B7" w:rsidP="00865772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A195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            </w:t>
            </w:r>
          </w:p>
        </w:tc>
      </w:tr>
      <w:tr w:rsidR="007423A8" w:rsidRPr="00F86803" w14:paraId="45255807" w14:textId="77777777" w:rsidTr="00422387">
        <w:trPr>
          <w:trHeight w:val="794"/>
        </w:trPr>
        <w:tc>
          <w:tcPr>
            <w:tcW w:w="7472" w:type="dxa"/>
            <w:gridSpan w:val="5"/>
            <w:vAlign w:val="center"/>
          </w:tcPr>
          <w:p w14:paraId="178A72D1" w14:textId="77777777" w:rsidR="007423A8" w:rsidRDefault="007423A8" w:rsidP="007423A8">
            <w:pPr>
              <w:pStyle w:val="StandardowyStandardowy1"/>
              <w:spacing w:before="60"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RAZEM</w:t>
            </w:r>
          </w:p>
        </w:tc>
        <w:tc>
          <w:tcPr>
            <w:tcW w:w="2383" w:type="dxa"/>
            <w:vAlign w:val="center"/>
          </w:tcPr>
          <w:p w14:paraId="35637FA9" w14:textId="77777777" w:rsidR="007423A8" w:rsidRDefault="007423A8" w:rsidP="00852B05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44AED205" w14:textId="77777777" w:rsidR="00E7777E" w:rsidRPr="00F86803" w:rsidRDefault="00E7777E">
      <w:pPr>
        <w:rPr>
          <w:rFonts w:asciiTheme="minorHAnsi" w:hAnsiTheme="minorHAnsi" w:cstheme="minorHAnsi"/>
        </w:rPr>
      </w:pPr>
    </w:p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0"/>
        <w:gridCol w:w="1905"/>
      </w:tblGrid>
      <w:tr w:rsidR="00E13F52" w:rsidRPr="00F86803" w14:paraId="762691D2" w14:textId="77777777" w:rsidTr="00586B0B">
        <w:tc>
          <w:tcPr>
            <w:tcW w:w="7950" w:type="dxa"/>
            <w:tcBorders>
              <w:bottom w:val="single" w:sz="4" w:space="0" w:color="auto"/>
              <w:right w:val="nil"/>
            </w:tcBorders>
          </w:tcPr>
          <w:p w14:paraId="01BBDC9E" w14:textId="77777777" w:rsidR="004037B7" w:rsidRDefault="009B1F3A" w:rsidP="004037B7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Łączna w</w:t>
            </w:r>
            <w:r w:rsidR="00767347"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artość z</w:t>
            </w:r>
            <w:r w:rsidR="00E13F52"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amówienia:</w:t>
            </w:r>
            <w:r w:rsidR="00CC6D87"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4037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 </w:t>
            </w:r>
            <w:r w:rsidR="008657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…………………..</w:t>
            </w:r>
            <w:r w:rsidR="004037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zł</w:t>
            </w:r>
          </w:p>
          <w:p w14:paraId="1F0B41DD" w14:textId="77777777" w:rsidR="00E057B5" w:rsidRPr="00F86803" w:rsidRDefault="00E057B5" w:rsidP="00865772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(</w:t>
            </w:r>
            <w:r w:rsidR="00353AE8"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s</w:t>
            </w: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łownie: </w:t>
            </w:r>
            <w:r w:rsidR="008657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………..</w:t>
            </w:r>
            <w:r w:rsidR="00852B0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0</w:t>
            </w:r>
            <w:r w:rsidR="0039086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0/100</w:t>
            </w: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)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</w:tcBorders>
          </w:tcPr>
          <w:p w14:paraId="0DEA7210" w14:textId="77777777" w:rsidR="00E13F52" w:rsidRPr="00F86803" w:rsidRDefault="00E13F52" w:rsidP="00D55202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40B52677" w14:textId="77777777" w:rsidR="00615680" w:rsidRPr="00F86803" w:rsidRDefault="00615680" w:rsidP="00302976">
      <w:pPr>
        <w:widowControl/>
        <w:suppressAutoHyphens w:val="0"/>
        <w:spacing w:before="0" w:after="160" w:line="259" w:lineRule="auto"/>
        <w:jc w:val="left"/>
        <w:rPr>
          <w:rFonts w:asciiTheme="minorHAnsi" w:hAnsiTheme="minorHAnsi" w:cstheme="minorHAnsi"/>
        </w:rPr>
      </w:pPr>
    </w:p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586B0B" w:rsidRPr="00F86803" w14:paraId="69526361" w14:textId="77777777" w:rsidTr="00E66A07">
        <w:trPr>
          <w:trHeight w:val="173"/>
        </w:trPr>
        <w:tc>
          <w:tcPr>
            <w:tcW w:w="9855" w:type="dxa"/>
            <w:hideMark/>
          </w:tcPr>
          <w:p w14:paraId="009182C5" w14:textId="77777777" w:rsidR="00586B0B" w:rsidRPr="00F86803" w:rsidRDefault="00586B0B" w:rsidP="00E66A07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POSTANOWIENIA DODATKOWE:</w:t>
            </w:r>
          </w:p>
        </w:tc>
      </w:tr>
      <w:tr w:rsidR="00586B0B" w:rsidRPr="00F86803" w14:paraId="6B3897D3" w14:textId="77777777" w:rsidTr="00E66A07">
        <w:trPr>
          <w:trHeight w:val="172"/>
        </w:trPr>
        <w:tc>
          <w:tcPr>
            <w:tcW w:w="9855" w:type="dxa"/>
          </w:tcPr>
          <w:p w14:paraId="18BB79B3" w14:textId="77777777" w:rsidR="007C35D5" w:rsidRPr="00F86803" w:rsidRDefault="00D54216" w:rsidP="00D635E4">
            <w:pPr>
              <w:pStyle w:val="Akapitzlist"/>
              <w:autoSpaceDE w:val="0"/>
              <w:autoSpaceDN w:val="0"/>
              <w:adjustRightInd w:val="0"/>
              <w:ind w:left="426"/>
              <w:jc w:val="left"/>
              <w:rPr>
                <w:rFonts w:asciiTheme="minorHAnsi" w:hAnsiTheme="minorHAnsi" w:cstheme="minorHAnsi"/>
                <w:bCs/>
                <w:lang w:val="pl-PL"/>
              </w:rPr>
            </w:pPr>
            <w:r w:rsidRPr="00F86803">
              <w:rPr>
                <w:rFonts w:asciiTheme="minorHAnsi" w:hAnsiTheme="minorHAnsi" w:cstheme="minorHAnsi"/>
                <w:lang w:val="pl-PL"/>
              </w:rPr>
              <w:t xml:space="preserve">Zakup realizowany </w:t>
            </w:r>
            <w:r w:rsidR="004037B7">
              <w:rPr>
                <w:rFonts w:asciiTheme="minorHAnsi" w:hAnsiTheme="minorHAnsi" w:cstheme="minorHAnsi"/>
                <w:lang w:val="pl-PL"/>
              </w:rPr>
              <w:t>na podstawie ofe</w:t>
            </w:r>
            <w:r w:rsidR="00F837C4">
              <w:rPr>
                <w:rFonts w:asciiTheme="minorHAnsi" w:hAnsiTheme="minorHAnsi" w:cstheme="minorHAnsi"/>
                <w:lang w:val="pl-PL"/>
              </w:rPr>
              <w:t>r</w:t>
            </w:r>
            <w:r w:rsidR="00865772">
              <w:rPr>
                <w:rFonts w:asciiTheme="minorHAnsi" w:hAnsiTheme="minorHAnsi" w:cstheme="minorHAnsi"/>
                <w:lang w:val="pl-PL"/>
              </w:rPr>
              <w:t>ty</w:t>
            </w:r>
          </w:p>
        </w:tc>
      </w:tr>
      <w:tr w:rsidR="00586B0B" w:rsidRPr="00F86803" w14:paraId="36931CD5" w14:textId="77777777" w:rsidTr="00E66A07">
        <w:trPr>
          <w:trHeight w:val="340"/>
        </w:trPr>
        <w:tc>
          <w:tcPr>
            <w:tcW w:w="9855" w:type="dxa"/>
          </w:tcPr>
          <w:p w14:paraId="752564A6" w14:textId="77777777" w:rsidR="00586B0B" w:rsidRPr="00F86803" w:rsidRDefault="00586B0B" w:rsidP="00E66A07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</w:rPr>
            </w:pPr>
            <w:r w:rsidRPr="00F868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UZASADNIENIE ZAMÓWIENIA ZE WSKAZANIEM KOMÓRKI INICJUJĄCEJ:</w:t>
            </w:r>
          </w:p>
        </w:tc>
      </w:tr>
      <w:tr w:rsidR="00586B0B" w:rsidRPr="00F86803" w14:paraId="234C3BF5" w14:textId="77777777" w:rsidTr="00E66A07">
        <w:trPr>
          <w:trHeight w:val="172"/>
        </w:trPr>
        <w:tc>
          <w:tcPr>
            <w:tcW w:w="9855" w:type="dxa"/>
            <w:tcBorders>
              <w:bottom w:val="single" w:sz="4" w:space="0" w:color="auto"/>
            </w:tcBorders>
          </w:tcPr>
          <w:p w14:paraId="7542EB5D" w14:textId="7E9B70D0" w:rsidR="003A7A7C" w:rsidRPr="00F86803" w:rsidRDefault="003A7A7C" w:rsidP="00835DD9">
            <w:pPr>
              <w:widowControl/>
              <w:suppressAutoHyphens w:val="0"/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Theme="minorHAnsi" w:hAnsiTheme="minorHAnsi" w:cstheme="minorHAnsi"/>
                <w:bCs/>
              </w:rPr>
            </w:pPr>
          </w:p>
        </w:tc>
      </w:tr>
      <w:tr w:rsidR="00767347" w:rsidRPr="00F86803" w14:paraId="3B8695E3" w14:textId="77777777" w:rsidTr="00767347">
        <w:trPr>
          <w:trHeight w:val="172"/>
        </w:trPr>
        <w:tc>
          <w:tcPr>
            <w:tcW w:w="9855" w:type="dxa"/>
          </w:tcPr>
          <w:p w14:paraId="3EA4F282" w14:textId="26241128" w:rsidR="00131C7D" w:rsidRPr="00F86803" w:rsidRDefault="00131C7D" w:rsidP="00131C7D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Czytelny podpis osoby sporządzającej Zamówienie ze strony E</w:t>
            </w:r>
            <w:r w:rsidR="0087133E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nerga-Operator S.A.</w:t>
            </w:r>
            <w:r w:rsidRPr="00F86803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:</w:t>
            </w:r>
          </w:p>
          <w:p w14:paraId="58F82A29" w14:textId="77777777" w:rsidR="008740D0" w:rsidRPr="00F86803" w:rsidRDefault="00F837C4" w:rsidP="00131C7D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Przemysław Solarski</w:t>
            </w:r>
          </w:p>
          <w:p w14:paraId="437644EE" w14:textId="77777777" w:rsidR="006712FC" w:rsidRDefault="006712FC" w:rsidP="00131C7D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</w:p>
          <w:p w14:paraId="2B3F36BA" w14:textId="77777777" w:rsidR="00767347" w:rsidRPr="00F86803" w:rsidRDefault="00131C7D" w:rsidP="00131C7D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F86803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Akceptacja przełożonego</w:t>
            </w:r>
            <w:r w:rsidRPr="00F86803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:</w:t>
            </w:r>
          </w:p>
          <w:p w14:paraId="3323565D" w14:textId="77777777" w:rsidR="00DD3023" w:rsidRPr="00F86803" w:rsidRDefault="00DD3023" w:rsidP="00131C7D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6DB4EAA0" w14:textId="77777777" w:rsidR="00DD3023" w:rsidRPr="00F86803" w:rsidRDefault="00DD3023" w:rsidP="00131C7D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5099E8D8" w14:textId="77777777" w:rsidR="00DD3023" w:rsidRPr="00F86803" w:rsidRDefault="00DD3023" w:rsidP="00131C7D">
            <w:pPr>
              <w:pStyle w:val="StandardowyStandardowy1"/>
              <w:spacing w:before="6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67347" w14:paraId="3F02AF8A" w14:textId="77777777" w:rsidTr="00767347">
        <w:trPr>
          <w:trHeight w:val="172"/>
        </w:trPr>
        <w:tc>
          <w:tcPr>
            <w:tcW w:w="9855" w:type="dxa"/>
          </w:tcPr>
          <w:p w14:paraId="35310320" w14:textId="77777777" w:rsidR="00767347" w:rsidRDefault="00767347" w:rsidP="00697F4E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</w:pPr>
            <w:r w:rsidRPr="00697F4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lastRenderedPageBreak/>
              <w:t>Opinia architektoniczna</w:t>
            </w:r>
            <w:r w:rsidR="00697F4E" w:rsidRPr="00697F4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 xml:space="preserve"> z czytelnym podpisem Architekta IT</w:t>
            </w:r>
            <w:r w:rsidRPr="00697F4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:</w:t>
            </w:r>
          </w:p>
          <w:p w14:paraId="3451BE6A" w14:textId="77777777" w:rsidR="00A101E9" w:rsidRPr="00697F4E" w:rsidRDefault="00A101E9" w:rsidP="00697F4E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101E9">
              <w:rPr>
                <w:rFonts w:asciiTheme="minorHAnsi" w:hAnsiTheme="minorHAnsi" w:cs="Arial"/>
                <w:sz w:val="22"/>
                <w:szCs w:val="22"/>
                <w:lang w:val="pl-PL"/>
              </w:rPr>
              <w:t>Opinia architektoniczna nie jest wymagana.</w:t>
            </w:r>
          </w:p>
        </w:tc>
      </w:tr>
      <w:tr w:rsidR="00767347" w14:paraId="362B560F" w14:textId="77777777" w:rsidTr="00767347">
        <w:trPr>
          <w:trHeight w:val="172"/>
        </w:trPr>
        <w:tc>
          <w:tcPr>
            <w:tcW w:w="9855" w:type="dxa"/>
          </w:tcPr>
          <w:p w14:paraId="65152276" w14:textId="5E74B522" w:rsidR="00697F4E" w:rsidRPr="00697F4E" w:rsidRDefault="00697F4E" w:rsidP="00697F4E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</w:pPr>
            <w:r w:rsidRPr="00697F4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Czytelny podpis osoby upoważnionej do podpisania Zamówienia ze strony E</w:t>
            </w:r>
            <w:r w:rsidR="0087133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nerga</w:t>
            </w:r>
            <w:r w:rsidRPr="00697F4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–O</w:t>
            </w:r>
            <w:r w:rsidR="0087133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perator</w:t>
            </w:r>
            <w:r w:rsidRPr="00697F4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 xml:space="preserve"> S</w:t>
            </w:r>
            <w:r w:rsidR="0087133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.</w:t>
            </w:r>
            <w:r w:rsidRPr="00697F4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A</w:t>
            </w:r>
            <w:r w:rsidR="0087133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.</w:t>
            </w:r>
            <w:r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:</w:t>
            </w:r>
          </w:p>
          <w:p w14:paraId="76D80731" w14:textId="77777777" w:rsidR="00697F4E" w:rsidRDefault="00697F4E" w:rsidP="00697F4E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  <w:p w14:paraId="5898EC71" w14:textId="77777777" w:rsidR="00DD3023" w:rsidRPr="00697F4E" w:rsidRDefault="00DD3023" w:rsidP="00697F4E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  <w:p w14:paraId="7DB39ED0" w14:textId="77777777" w:rsidR="00ED12E9" w:rsidRDefault="00ED12E9" w:rsidP="00797933">
            <w:pPr>
              <w:pStyle w:val="StandardowyStandardowy1"/>
              <w:spacing w:before="60" w:line="276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  <w:p w14:paraId="6EE083C0" w14:textId="77777777" w:rsidR="00CC1419" w:rsidRPr="00697F4E" w:rsidRDefault="00CC1419" w:rsidP="00797933">
            <w:pPr>
              <w:pStyle w:val="StandardowyStandardowy1"/>
              <w:spacing w:before="60" w:line="276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</w:tr>
      <w:tr w:rsidR="00767347" w14:paraId="119A439B" w14:textId="77777777" w:rsidTr="00767347">
        <w:trPr>
          <w:trHeight w:val="172"/>
        </w:trPr>
        <w:tc>
          <w:tcPr>
            <w:tcW w:w="9855" w:type="dxa"/>
          </w:tcPr>
          <w:p w14:paraId="37915A49" w14:textId="77777777" w:rsidR="00F3741C" w:rsidRDefault="00697F4E" w:rsidP="00697F4E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</w:pPr>
            <w:r w:rsidRPr="00697F4E"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  <w:t>Czytelny podpis i pieczęć osoby upoważnionej ze strony Wykonawcy/Dostawcy:</w:t>
            </w:r>
          </w:p>
          <w:p w14:paraId="5E417E61" w14:textId="77777777" w:rsidR="00697F4E" w:rsidRPr="00697F4E" w:rsidRDefault="00F86803" w:rsidP="00697F4E">
            <w:pPr>
              <w:pStyle w:val="StandardowyStandardowy1"/>
              <w:spacing w:before="60" w:line="276" w:lineRule="auto"/>
              <w:jc w:val="both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pl-PL"/>
              </w:rPr>
              <w:t>Nie dotyczy</w:t>
            </w:r>
          </w:p>
        </w:tc>
      </w:tr>
    </w:tbl>
    <w:p w14:paraId="66204827" w14:textId="77777777" w:rsidR="007444E9" w:rsidRDefault="007444E9" w:rsidP="00C753FD">
      <w:pPr>
        <w:rPr>
          <w:rFonts w:eastAsia="Times New Roman" w:cs="Arial"/>
          <w:b/>
          <w:bCs/>
          <w:color w:val="000000"/>
          <w:kern w:val="0"/>
          <w:lang w:eastAsia="pl-PL" w:bidi="ar-SA"/>
        </w:rPr>
      </w:pPr>
    </w:p>
    <w:sectPr w:rsidR="007444E9" w:rsidSect="004B40F2">
      <w:pgSz w:w="11906" w:h="16838"/>
      <w:pgMar w:top="720" w:right="737" w:bottom="72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6B586" w14:textId="77777777" w:rsidR="004D4009" w:rsidRDefault="004D4009" w:rsidP="00520BA2">
      <w:pPr>
        <w:spacing w:before="0" w:line="240" w:lineRule="auto"/>
      </w:pPr>
      <w:r>
        <w:separator/>
      </w:r>
    </w:p>
  </w:endnote>
  <w:endnote w:type="continuationSeparator" w:id="0">
    <w:p w14:paraId="07A4FD32" w14:textId="77777777" w:rsidR="004D4009" w:rsidRDefault="004D4009" w:rsidP="00520BA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CFEDE" w14:textId="77777777" w:rsidR="004D4009" w:rsidRDefault="004D4009" w:rsidP="00520BA2">
      <w:pPr>
        <w:spacing w:before="0" w:line="240" w:lineRule="auto"/>
      </w:pPr>
      <w:r>
        <w:separator/>
      </w:r>
    </w:p>
  </w:footnote>
  <w:footnote w:type="continuationSeparator" w:id="0">
    <w:p w14:paraId="3CA0B4CD" w14:textId="77777777" w:rsidR="004D4009" w:rsidRDefault="004D4009" w:rsidP="00520BA2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225C5"/>
    <w:multiLevelType w:val="hybridMultilevel"/>
    <w:tmpl w:val="DC9A7E62"/>
    <w:lvl w:ilvl="0" w:tplc="E72E85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F257C"/>
    <w:multiLevelType w:val="hybridMultilevel"/>
    <w:tmpl w:val="7EE0F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1B1D"/>
    <w:multiLevelType w:val="hybridMultilevel"/>
    <w:tmpl w:val="AEB603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F11CE"/>
    <w:multiLevelType w:val="hybridMultilevel"/>
    <w:tmpl w:val="C6123D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A018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B7E6C3F"/>
    <w:multiLevelType w:val="hybridMultilevel"/>
    <w:tmpl w:val="AEB603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A76E3"/>
    <w:multiLevelType w:val="hybridMultilevel"/>
    <w:tmpl w:val="67A208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24369"/>
    <w:multiLevelType w:val="hybridMultilevel"/>
    <w:tmpl w:val="C6123D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D0145"/>
    <w:multiLevelType w:val="hybridMultilevel"/>
    <w:tmpl w:val="CCC66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85EE3"/>
    <w:multiLevelType w:val="hybridMultilevel"/>
    <w:tmpl w:val="C6123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351864">
    <w:abstractNumId w:val="4"/>
  </w:num>
  <w:num w:numId="2" w16cid:durableId="1492912335">
    <w:abstractNumId w:val="6"/>
  </w:num>
  <w:num w:numId="3" w16cid:durableId="170610426">
    <w:abstractNumId w:val="0"/>
  </w:num>
  <w:num w:numId="4" w16cid:durableId="809905384">
    <w:abstractNumId w:val="9"/>
  </w:num>
  <w:num w:numId="5" w16cid:durableId="63645704">
    <w:abstractNumId w:val="5"/>
  </w:num>
  <w:num w:numId="6" w16cid:durableId="936182371">
    <w:abstractNumId w:val="2"/>
  </w:num>
  <w:num w:numId="7" w16cid:durableId="1295868239">
    <w:abstractNumId w:val="3"/>
  </w:num>
  <w:num w:numId="8" w16cid:durableId="428232143">
    <w:abstractNumId w:val="7"/>
  </w:num>
  <w:num w:numId="9" w16cid:durableId="661662383">
    <w:abstractNumId w:val="8"/>
  </w:num>
  <w:num w:numId="10" w16cid:durableId="103634794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933"/>
    <w:rsid w:val="00000A0C"/>
    <w:rsid w:val="00003165"/>
    <w:rsid w:val="000133EC"/>
    <w:rsid w:val="00022D91"/>
    <w:rsid w:val="000237DC"/>
    <w:rsid w:val="00023FDD"/>
    <w:rsid w:val="000251BA"/>
    <w:rsid w:val="00031DF5"/>
    <w:rsid w:val="00034390"/>
    <w:rsid w:val="00034830"/>
    <w:rsid w:val="0004648D"/>
    <w:rsid w:val="00050DD5"/>
    <w:rsid w:val="00053F57"/>
    <w:rsid w:val="0005708C"/>
    <w:rsid w:val="00057741"/>
    <w:rsid w:val="00057F27"/>
    <w:rsid w:val="00067FA2"/>
    <w:rsid w:val="000839D7"/>
    <w:rsid w:val="00084C2C"/>
    <w:rsid w:val="000851FC"/>
    <w:rsid w:val="00085991"/>
    <w:rsid w:val="0009147B"/>
    <w:rsid w:val="00093AFA"/>
    <w:rsid w:val="00095848"/>
    <w:rsid w:val="00096D94"/>
    <w:rsid w:val="000A1DE5"/>
    <w:rsid w:val="000A6498"/>
    <w:rsid w:val="000A79CF"/>
    <w:rsid w:val="000B0B34"/>
    <w:rsid w:val="000B2377"/>
    <w:rsid w:val="000C0745"/>
    <w:rsid w:val="000C4121"/>
    <w:rsid w:val="000C552E"/>
    <w:rsid w:val="000D01ED"/>
    <w:rsid w:val="000D0F74"/>
    <w:rsid w:val="000D363A"/>
    <w:rsid w:val="000E0370"/>
    <w:rsid w:val="000E5521"/>
    <w:rsid w:val="000F728F"/>
    <w:rsid w:val="00104C43"/>
    <w:rsid w:val="00107B7F"/>
    <w:rsid w:val="00122253"/>
    <w:rsid w:val="00122CF4"/>
    <w:rsid w:val="00125B27"/>
    <w:rsid w:val="0013092A"/>
    <w:rsid w:val="00131C7D"/>
    <w:rsid w:val="0013317E"/>
    <w:rsid w:val="00136309"/>
    <w:rsid w:val="00142A27"/>
    <w:rsid w:val="001505FF"/>
    <w:rsid w:val="0015138B"/>
    <w:rsid w:val="00151DAD"/>
    <w:rsid w:val="00155296"/>
    <w:rsid w:val="00156450"/>
    <w:rsid w:val="00170433"/>
    <w:rsid w:val="0017526B"/>
    <w:rsid w:val="0017550D"/>
    <w:rsid w:val="001757B8"/>
    <w:rsid w:val="00176843"/>
    <w:rsid w:val="001811AB"/>
    <w:rsid w:val="001811BB"/>
    <w:rsid w:val="001908CE"/>
    <w:rsid w:val="00193D33"/>
    <w:rsid w:val="001A195A"/>
    <w:rsid w:val="001A1C5C"/>
    <w:rsid w:val="001B1215"/>
    <w:rsid w:val="001D1013"/>
    <w:rsid w:val="001D47AF"/>
    <w:rsid w:val="001E6B39"/>
    <w:rsid w:val="001F4413"/>
    <w:rsid w:val="001F4779"/>
    <w:rsid w:val="001F48A7"/>
    <w:rsid w:val="001F4AA1"/>
    <w:rsid w:val="001F75D8"/>
    <w:rsid w:val="00201148"/>
    <w:rsid w:val="002022A9"/>
    <w:rsid w:val="00210A6B"/>
    <w:rsid w:val="00214C73"/>
    <w:rsid w:val="00216F70"/>
    <w:rsid w:val="00217177"/>
    <w:rsid w:val="00220857"/>
    <w:rsid w:val="00226B20"/>
    <w:rsid w:val="00226EB3"/>
    <w:rsid w:val="00232311"/>
    <w:rsid w:val="00240FE5"/>
    <w:rsid w:val="002437AA"/>
    <w:rsid w:val="00243A9B"/>
    <w:rsid w:val="00243C00"/>
    <w:rsid w:val="002450F3"/>
    <w:rsid w:val="00246AD3"/>
    <w:rsid w:val="00254E06"/>
    <w:rsid w:val="002554D3"/>
    <w:rsid w:val="0026301E"/>
    <w:rsid w:val="002653F7"/>
    <w:rsid w:val="00267EEF"/>
    <w:rsid w:val="0027120D"/>
    <w:rsid w:val="00275EB5"/>
    <w:rsid w:val="00285891"/>
    <w:rsid w:val="002908D0"/>
    <w:rsid w:val="00290ABD"/>
    <w:rsid w:val="002A05C4"/>
    <w:rsid w:val="002A62E5"/>
    <w:rsid w:val="002B061B"/>
    <w:rsid w:val="002B20D6"/>
    <w:rsid w:val="002B474B"/>
    <w:rsid w:val="002B63E7"/>
    <w:rsid w:val="002C0B3A"/>
    <w:rsid w:val="002D3252"/>
    <w:rsid w:val="002D59EC"/>
    <w:rsid w:val="002D60F9"/>
    <w:rsid w:val="002E088D"/>
    <w:rsid w:val="002E24F7"/>
    <w:rsid w:val="002F0CB5"/>
    <w:rsid w:val="002F0D3A"/>
    <w:rsid w:val="002F3A87"/>
    <w:rsid w:val="002F5246"/>
    <w:rsid w:val="00300482"/>
    <w:rsid w:val="00302976"/>
    <w:rsid w:val="00304A89"/>
    <w:rsid w:val="00315A47"/>
    <w:rsid w:val="0032208A"/>
    <w:rsid w:val="0032290E"/>
    <w:rsid w:val="00323F3A"/>
    <w:rsid w:val="0033310E"/>
    <w:rsid w:val="0033546F"/>
    <w:rsid w:val="00341B88"/>
    <w:rsid w:val="00342471"/>
    <w:rsid w:val="0034264B"/>
    <w:rsid w:val="003463E7"/>
    <w:rsid w:val="00353AE8"/>
    <w:rsid w:val="00355B8C"/>
    <w:rsid w:val="003621D2"/>
    <w:rsid w:val="00362351"/>
    <w:rsid w:val="003707A3"/>
    <w:rsid w:val="00371729"/>
    <w:rsid w:val="00375977"/>
    <w:rsid w:val="00390867"/>
    <w:rsid w:val="003911F4"/>
    <w:rsid w:val="00392820"/>
    <w:rsid w:val="003A0E4A"/>
    <w:rsid w:val="003A2005"/>
    <w:rsid w:val="003A6A43"/>
    <w:rsid w:val="003A7A7C"/>
    <w:rsid w:val="003B392E"/>
    <w:rsid w:val="003B68B2"/>
    <w:rsid w:val="003C354A"/>
    <w:rsid w:val="003C3C0E"/>
    <w:rsid w:val="003D151F"/>
    <w:rsid w:val="003D55AC"/>
    <w:rsid w:val="003E51CB"/>
    <w:rsid w:val="003E708E"/>
    <w:rsid w:val="003F2896"/>
    <w:rsid w:val="003F37A2"/>
    <w:rsid w:val="003F46E0"/>
    <w:rsid w:val="00400424"/>
    <w:rsid w:val="004037B7"/>
    <w:rsid w:val="00427953"/>
    <w:rsid w:val="00431396"/>
    <w:rsid w:val="004355BA"/>
    <w:rsid w:val="00441B53"/>
    <w:rsid w:val="004477B6"/>
    <w:rsid w:val="00466A3D"/>
    <w:rsid w:val="004749F9"/>
    <w:rsid w:val="004838E4"/>
    <w:rsid w:val="0048447F"/>
    <w:rsid w:val="00485F55"/>
    <w:rsid w:val="00494AB3"/>
    <w:rsid w:val="004A73C5"/>
    <w:rsid w:val="004A77B2"/>
    <w:rsid w:val="004B40F2"/>
    <w:rsid w:val="004B55F4"/>
    <w:rsid w:val="004C3A70"/>
    <w:rsid w:val="004C5F33"/>
    <w:rsid w:val="004C6E87"/>
    <w:rsid w:val="004D3F8F"/>
    <w:rsid w:val="004D4009"/>
    <w:rsid w:val="004D42D1"/>
    <w:rsid w:val="004E1CBF"/>
    <w:rsid w:val="004E3972"/>
    <w:rsid w:val="004F2F87"/>
    <w:rsid w:val="004F790D"/>
    <w:rsid w:val="00501E5A"/>
    <w:rsid w:val="0050415C"/>
    <w:rsid w:val="00513934"/>
    <w:rsid w:val="00520BA2"/>
    <w:rsid w:val="00521559"/>
    <w:rsid w:val="00522720"/>
    <w:rsid w:val="00522D77"/>
    <w:rsid w:val="00530F29"/>
    <w:rsid w:val="00536C25"/>
    <w:rsid w:val="0055654C"/>
    <w:rsid w:val="005646A5"/>
    <w:rsid w:val="005700E1"/>
    <w:rsid w:val="005726AF"/>
    <w:rsid w:val="00574A39"/>
    <w:rsid w:val="00584CA4"/>
    <w:rsid w:val="00585154"/>
    <w:rsid w:val="00586B0B"/>
    <w:rsid w:val="00590EF7"/>
    <w:rsid w:val="00594F32"/>
    <w:rsid w:val="005A272C"/>
    <w:rsid w:val="005C2DCD"/>
    <w:rsid w:val="005C4AF0"/>
    <w:rsid w:val="005C539B"/>
    <w:rsid w:val="005D5A4B"/>
    <w:rsid w:val="005E0997"/>
    <w:rsid w:val="005E0BFC"/>
    <w:rsid w:val="005E5305"/>
    <w:rsid w:val="005E5DB6"/>
    <w:rsid w:val="005F3A4C"/>
    <w:rsid w:val="006000CB"/>
    <w:rsid w:val="00602173"/>
    <w:rsid w:val="00604549"/>
    <w:rsid w:val="00605EDB"/>
    <w:rsid w:val="0061289D"/>
    <w:rsid w:val="006136FF"/>
    <w:rsid w:val="00613DCE"/>
    <w:rsid w:val="00615680"/>
    <w:rsid w:val="00626715"/>
    <w:rsid w:val="006333A6"/>
    <w:rsid w:val="006345C3"/>
    <w:rsid w:val="00637892"/>
    <w:rsid w:val="006411B1"/>
    <w:rsid w:val="00645A35"/>
    <w:rsid w:val="00646296"/>
    <w:rsid w:val="006466D9"/>
    <w:rsid w:val="006712FC"/>
    <w:rsid w:val="0067199F"/>
    <w:rsid w:val="00671E33"/>
    <w:rsid w:val="00676F05"/>
    <w:rsid w:val="006800A2"/>
    <w:rsid w:val="00681583"/>
    <w:rsid w:val="00687DD0"/>
    <w:rsid w:val="006964D0"/>
    <w:rsid w:val="00697F4E"/>
    <w:rsid w:val="006B08ED"/>
    <w:rsid w:val="006B1EEE"/>
    <w:rsid w:val="006B5585"/>
    <w:rsid w:val="006C17B7"/>
    <w:rsid w:val="006C7984"/>
    <w:rsid w:val="006D1FE7"/>
    <w:rsid w:val="006D62EA"/>
    <w:rsid w:val="006D7CFC"/>
    <w:rsid w:val="006E72E9"/>
    <w:rsid w:val="006F0483"/>
    <w:rsid w:val="006F4E2D"/>
    <w:rsid w:val="007011B4"/>
    <w:rsid w:val="00703672"/>
    <w:rsid w:val="00737C7F"/>
    <w:rsid w:val="00741FBD"/>
    <w:rsid w:val="007423A8"/>
    <w:rsid w:val="007444E9"/>
    <w:rsid w:val="0075193F"/>
    <w:rsid w:val="007640A6"/>
    <w:rsid w:val="00767347"/>
    <w:rsid w:val="007750BF"/>
    <w:rsid w:val="00776E16"/>
    <w:rsid w:val="00787D52"/>
    <w:rsid w:val="00795111"/>
    <w:rsid w:val="00796FEF"/>
    <w:rsid w:val="00797933"/>
    <w:rsid w:val="007B1CEC"/>
    <w:rsid w:val="007B2C7E"/>
    <w:rsid w:val="007B597F"/>
    <w:rsid w:val="007B6790"/>
    <w:rsid w:val="007C087D"/>
    <w:rsid w:val="007C35D5"/>
    <w:rsid w:val="007C6694"/>
    <w:rsid w:val="007D016A"/>
    <w:rsid w:val="007D19E6"/>
    <w:rsid w:val="007D5A43"/>
    <w:rsid w:val="007E139C"/>
    <w:rsid w:val="007E54B1"/>
    <w:rsid w:val="007E5F6C"/>
    <w:rsid w:val="007F0D40"/>
    <w:rsid w:val="007F1DB6"/>
    <w:rsid w:val="007F41E1"/>
    <w:rsid w:val="007F4757"/>
    <w:rsid w:val="008125E2"/>
    <w:rsid w:val="00812AB5"/>
    <w:rsid w:val="00820AA0"/>
    <w:rsid w:val="00826C33"/>
    <w:rsid w:val="00834151"/>
    <w:rsid w:val="00835DD9"/>
    <w:rsid w:val="00840ED6"/>
    <w:rsid w:val="008427AE"/>
    <w:rsid w:val="008438DA"/>
    <w:rsid w:val="0084688E"/>
    <w:rsid w:val="00847D4B"/>
    <w:rsid w:val="00852B05"/>
    <w:rsid w:val="00854651"/>
    <w:rsid w:val="008570E9"/>
    <w:rsid w:val="0085740D"/>
    <w:rsid w:val="00865772"/>
    <w:rsid w:val="0087133E"/>
    <w:rsid w:val="00872361"/>
    <w:rsid w:val="008740D0"/>
    <w:rsid w:val="00877B26"/>
    <w:rsid w:val="00881C1A"/>
    <w:rsid w:val="00897282"/>
    <w:rsid w:val="008A4D00"/>
    <w:rsid w:val="008A5EA0"/>
    <w:rsid w:val="008A7100"/>
    <w:rsid w:val="008B7C7C"/>
    <w:rsid w:val="008C450D"/>
    <w:rsid w:val="008C56E1"/>
    <w:rsid w:val="008C7285"/>
    <w:rsid w:val="008D1AAE"/>
    <w:rsid w:val="008D2DD6"/>
    <w:rsid w:val="008D46A8"/>
    <w:rsid w:val="008D6216"/>
    <w:rsid w:val="008E37AA"/>
    <w:rsid w:val="008F1F0F"/>
    <w:rsid w:val="008F2FFD"/>
    <w:rsid w:val="008F3619"/>
    <w:rsid w:val="00903016"/>
    <w:rsid w:val="00904110"/>
    <w:rsid w:val="009133BE"/>
    <w:rsid w:val="00931A52"/>
    <w:rsid w:val="0093238B"/>
    <w:rsid w:val="0094000B"/>
    <w:rsid w:val="0094009E"/>
    <w:rsid w:val="00943B69"/>
    <w:rsid w:val="0094580D"/>
    <w:rsid w:val="00954858"/>
    <w:rsid w:val="009624EE"/>
    <w:rsid w:val="0096418C"/>
    <w:rsid w:val="00980A22"/>
    <w:rsid w:val="00984947"/>
    <w:rsid w:val="00985C13"/>
    <w:rsid w:val="009862F1"/>
    <w:rsid w:val="00991EF5"/>
    <w:rsid w:val="00992A2E"/>
    <w:rsid w:val="009A2ADD"/>
    <w:rsid w:val="009A4704"/>
    <w:rsid w:val="009A4783"/>
    <w:rsid w:val="009B1B6E"/>
    <w:rsid w:val="009B1F3A"/>
    <w:rsid w:val="009C01F8"/>
    <w:rsid w:val="009C4121"/>
    <w:rsid w:val="009C5699"/>
    <w:rsid w:val="009D0A8A"/>
    <w:rsid w:val="009D36E4"/>
    <w:rsid w:val="009D6DF4"/>
    <w:rsid w:val="009E1354"/>
    <w:rsid w:val="009F2BED"/>
    <w:rsid w:val="009F5B6E"/>
    <w:rsid w:val="009F7C17"/>
    <w:rsid w:val="00A03AB3"/>
    <w:rsid w:val="00A070D2"/>
    <w:rsid w:val="00A078FA"/>
    <w:rsid w:val="00A101E9"/>
    <w:rsid w:val="00A20016"/>
    <w:rsid w:val="00A21AAD"/>
    <w:rsid w:val="00A3367D"/>
    <w:rsid w:val="00A40887"/>
    <w:rsid w:val="00A42E13"/>
    <w:rsid w:val="00A535BF"/>
    <w:rsid w:val="00A563BC"/>
    <w:rsid w:val="00A63822"/>
    <w:rsid w:val="00A6709A"/>
    <w:rsid w:val="00A85558"/>
    <w:rsid w:val="00A9159C"/>
    <w:rsid w:val="00A9742B"/>
    <w:rsid w:val="00AA1E16"/>
    <w:rsid w:val="00AA3B2F"/>
    <w:rsid w:val="00AA574D"/>
    <w:rsid w:val="00AB3B47"/>
    <w:rsid w:val="00AB49D3"/>
    <w:rsid w:val="00AC0DC1"/>
    <w:rsid w:val="00AD01EE"/>
    <w:rsid w:val="00AD1800"/>
    <w:rsid w:val="00AD46B6"/>
    <w:rsid w:val="00AE3796"/>
    <w:rsid w:val="00B029D3"/>
    <w:rsid w:val="00B10524"/>
    <w:rsid w:val="00B13989"/>
    <w:rsid w:val="00B17611"/>
    <w:rsid w:val="00B26506"/>
    <w:rsid w:val="00B26FAE"/>
    <w:rsid w:val="00B41016"/>
    <w:rsid w:val="00B43614"/>
    <w:rsid w:val="00B438A3"/>
    <w:rsid w:val="00B5549F"/>
    <w:rsid w:val="00B65BED"/>
    <w:rsid w:val="00B72F1D"/>
    <w:rsid w:val="00B7357B"/>
    <w:rsid w:val="00B77323"/>
    <w:rsid w:val="00B86BC4"/>
    <w:rsid w:val="00B90EDC"/>
    <w:rsid w:val="00B92F09"/>
    <w:rsid w:val="00B930C0"/>
    <w:rsid w:val="00B93C31"/>
    <w:rsid w:val="00B94D45"/>
    <w:rsid w:val="00BA5AEB"/>
    <w:rsid w:val="00BB0E0B"/>
    <w:rsid w:val="00BB4B5C"/>
    <w:rsid w:val="00BC0F5E"/>
    <w:rsid w:val="00BD1D83"/>
    <w:rsid w:val="00BD29CA"/>
    <w:rsid w:val="00BE0ADA"/>
    <w:rsid w:val="00BE7740"/>
    <w:rsid w:val="00C02972"/>
    <w:rsid w:val="00C043F3"/>
    <w:rsid w:val="00C220A3"/>
    <w:rsid w:val="00C226B0"/>
    <w:rsid w:val="00C22EDE"/>
    <w:rsid w:val="00C248AC"/>
    <w:rsid w:val="00C25AC9"/>
    <w:rsid w:val="00C31CB0"/>
    <w:rsid w:val="00C4293F"/>
    <w:rsid w:val="00C447DE"/>
    <w:rsid w:val="00C60489"/>
    <w:rsid w:val="00C64B10"/>
    <w:rsid w:val="00C70334"/>
    <w:rsid w:val="00C7201E"/>
    <w:rsid w:val="00C7449A"/>
    <w:rsid w:val="00C753FD"/>
    <w:rsid w:val="00C75B6C"/>
    <w:rsid w:val="00C76AA0"/>
    <w:rsid w:val="00C80237"/>
    <w:rsid w:val="00C806BF"/>
    <w:rsid w:val="00C81A8C"/>
    <w:rsid w:val="00C8237D"/>
    <w:rsid w:val="00C906CE"/>
    <w:rsid w:val="00C90CB8"/>
    <w:rsid w:val="00C9256F"/>
    <w:rsid w:val="00C93D63"/>
    <w:rsid w:val="00CA0F11"/>
    <w:rsid w:val="00CA37B6"/>
    <w:rsid w:val="00CA532E"/>
    <w:rsid w:val="00CC1419"/>
    <w:rsid w:val="00CC6937"/>
    <w:rsid w:val="00CC6D87"/>
    <w:rsid w:val="00CF240C"/>
    <w:rsid w:val="00CF36DA"/>
    <w:rsid w:val="00CF79F3"/>
    <w:rsid w:val="00D01BE2"/>
    <w:rsid w:val="00D02493"/>
    <w:rsid w:val="00D0535D"/>
    <w:rsid w:val="00D11B04"/>
    <w:rsid w:val="00D17238"/>
    <w:rsid w:val="00D1786E"/>
    <w:rsid w:val="00D256B6"/>
    <w:rsid w:val="00D2572A"/>
    <w:rsid w:val="00D317BE"/>
    <w:rsid w:val="00D33EF2"/>
    <w:rsid w:val="00D437E2"/>
    <w:rsid w:val="00D47BA1"/>
    <w:rsid w:val="00D52A79"/>
    <w:rsid w:val="00D54216"/>
    <w:rsid w:val="00D54A35"/>
    <w:rsid w:val="00D55202"/>
    <w:rsid w:val="00D57C00"/>
    <w:rsid w:val="00D635E4"/>
    <w:rsid w:val="00D72FA1"/>
    <w:rsid w:val="00D7356D"/>
    <w:rsid w:val="00D73AE8"/>
    <w:rsid w:val="00D747C0"/>
    <w:rsid w:val="00D8245A"/>
    <w:rsid w:val="00D84E6A"/>
    <w:rsid w:val="00D92C3C"/>
    <w:rsid w:val="00D92C67"/>
    <w:rsid w:val="00D964D0"/>
    <w:rsid w:val="00DB6FE4"/>
    <w:rsid w:val="00DB784F"/>
    <w:rsid w:val="00DC54C8"/>
    <w:rsid w:val="00DD00FD"/>
    <w:rsid w:val="00DD0D9E"/>
    <w:rsid w:val="00DD3023"/>
    <w:rsid w:val="00DE6967"/>
    <w:rsid w:val="00DE6A65"/>
    <w:rsid w:val="00DF021E"/>
    <w:rsid w:val="00DF1C4F"/>
    <w:rsid w:val="00DF3D83"/>
    <w:rsid w:val="00E00253"/>
    <w:rsid w:val="00E0115D"/>
    <w:rsid w:val="00E01755"/>
    <w:rsid w:val="00E057B5"/>
    <w:rsid w:val="00E117A2"/>
    <w:rsid w:val="00E12A2B"/>
    <w:rsid w:val="00E13F52"/>
    <w:rsid w:val="00E17EF0"/>
    <w:rsid w:val="00E20656"/>
    <w:rsid w:val="00E216BB"/>
    <w:rsid w:val="00E33FE5"/>
    <w:rsid w:val="00E602F4"/>
    <w:rsid w:val="00E6230E"/>
    <w:rsid w:val="00E66450"/>
    <w:rsid w:val="00E72CB4"/>
    <w:rsid w:val="00E740D3"/>
    <w:rsid w:val="00E7777E"/>
    <w:rsid w:val="00E905CE"/>
    <w:rsid w:val="00EA3058"/>
    <w:rsid w:val="00EB257B"/>
    <w:rsid w:val="00EB2BD1"/>
    <w:rsid w:val="00EB3EBD"/>
    <w:rsid w:val="00EB5880"/>
    <w:rsid w:val="00EC100D"/>
    <w:rsid w:val="00ED12E9"/>
    <w:rsid w:val="00ED5C89"/>
    <w:rsid w:val="00ED6D69"/>
    <w:rsid w:val="00EE34A7"/>
    <w:rsid w:val="00EE4FE0"/>
    <w:rsid w:val="00EE512B"/>
    <w:rsid w:val="00EF0218"/>
    <w:rsid w:val="00EF35F7"/>
    <w:rsid w:val="00F24682"/>
    <w:rsid w:val="00F34347"/>
    <w:rsid w:val="00F3741C"/>
    <w:rsid w:val="00F37D4C"/>
    <w:rsid w:val="00F40D1D"/>
    <w:rsid w:val="00F41920"/>
    <w:rsid w:val="00F44E9A"/>
    <w:rsid w:val="00F5112E"/>
    <w:rsid w:val="00F56876"/>
    <w:rsid w:val="00F61BD9"/>
    <w:rsid w:val="00F62BA7"/>
    <w:rsid w:val="00F724F2"/>
    <w:rsid w:val="00F837C4"/>
    <w:rsid w:val="00F86803"/>
    <w:rsid w:val="00F92563"/>
    <w:rsid w:val="00F93BC3"/>
    <w:rsid w:val="00F945DD"/>
    <w:rsid w:val="00F96286"/>
    <w:rsid w:val="00F97C24"/>
    <w:rsid w:val="00FA4375"/>
    <w:rsid w:val="00FA5FA8"/>
    <w:rsid w:val="00FB1B2E"/>
    <w:rsid w:val="00FB2FE6"/>
    <w:rsid w:val="00FB67DA"/>
    <w:rsid w:val="00FB686C"/>
    <w:rsid w:val="00FC63F5"/>
    <w:rsid w:val="00FC740F"/>
    <w:rsid w:val="00FD6A44"/>
    <w:rsid w:val="00FE2FB8"/>
    <w:rsid w:val="00FF1FCF"/>
    <w:rsid w:val="00FF347A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8061"/>
  <w15:docId w15:val="{81555339-159D-438F-BC72-BE6BAEF6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6E4"/>
    <w:pPr>
      <w:widowControl w:val="0"/>
      <w:suppressAutoHyphens/>
      <w:spacing w:before="60" w:after="0" w:line="300" w:lineRule="auto"/>
      <w:jc w:val="both"/>
    </w:pPr>
    <w:rPr>
      <w:rFonts w:ascii="Arial Narrow" w:eastAsia="SimSun" w:hAnsi="Arial Narrow" w:cs="Mangal"/>
      <w:kern w:val="2"/>
      <w:lang w:eastAsia="hi-IN" w:bidi="hi-IN"/>
    </w:rPr>
  </w:style>
  <w:style w:type="paragraph" w:styleId="Nagwek1">
    <w:name w:val="heading 1"/>
    <w:aliases w:val="1,h1,Header 1,II+,I,Heading1,H1-Heading 1,Legal Line 1,head 1,H1,l1,Heading No. L1,list 1,11,12,13,111,14,112,15,113,121,131,1111,141,1121,16,114,122,132,1112,142,1122,151,1131,1211,1311,11111,1411,11211,17,18,115,123,19,116,124,133,1113,143"/>
    <w:basedOn w:val="Normalny"/>
    <w:next w:val="Normalny"/>
    <w:link w:val="Nagwek1Znak"/>
    <w:qFormat/>
    <w:rsid w:val="00F37D4C"/>
    <w:pPr>
      <w:keepNext/>
      <w:widowControl/>
      <w:numPr>
        <w:numId w:val="1"/>
      </w:numPr>
      <w:suppressAutoHyphens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en-US" w:bidi="ar-SA"/>
    </w:rPr>
  </w:style>
  <w:style w:type="paragraph" w:styleId="Nagwek2">
    <w:name w:val="heading 2"/>
    <w:aliases w:val="UNDERRUBRIK 1-2,Prophead 2,2,Heading 2a,H2,Heading 2 Hidden,A,h2,A.B.C.,Header 2,l2,21,TitreProp,body,Section,h2.H2,2m,Level 2 Head,- heading 2,kop 14/b,h2 main heading,B Sub/Bold,Level 2 Topic Heading,A Head,Chapter Number/Appendix Letter"/>
    <w:basedOn w:val="Normalny"/>
    <w:next w:val="Normalny"/>
    <w:link w:val="Nagwek2Znak"/>
    <w:qFormat/>
    <w:rsid w:val="00F37D4C"/>
    <w:pPr>
      <w:keepNext/>
      <w:widowControl/>
      <w:numPr>
        <w:ilvl w:val="1"/>
        <w:numId w:val="1"/>
      </w:numPr>
      <w:suppressAutoHyphens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en-US" w:bidi="ar-SA"/>
    </w:rPr>
  </w:style>
  <w:style w:type="paragraph" w:styleId="Nagwek3">
    <w:name w:val="heading 3"/>
    <w:aliases w:val="H3,subhead,h3,1.,3m,TF-Overskrift 3,Level 3,CSF Heading 3,3,TextProp,Level 1 - 1,l3,Level 3 Head,B Head,3 bullet,bullet,SECOND,Second,BLANK2,4 bullet,bdullet,pc heading3,Kop 3V,sh3,Heading 14,1.2.3.,HHHeading,level 3 heading,Fab-3,L"/>
    <w:basedOn w:val="Normalny"/>
    <w:next w:val="Normalny"/>
    <w:link w:val="Nagwek3Znak"/>
    <w:qFormat/>
    <w:rsid w:val="00F37D4C"/>
    <w:pPr>
      <w:keepNext/>
      <w:widowControl/>
      <w:numPr>
        <w:ilvl w:val="2"/>
        <w:numId w:val="1"/>
      </w:numPr>
      <w:suppressAutoHyphens w:val="0"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US" w:eastAsia="en-US" w:bidi="ar-SA"/>
    </w:rPr>
  </w:style>
  <w:style w:type="paragraph" w:styleId="Nagwek4">
    <w:name w:val="heading 4"/>
    <w:aliases w:val="h4,a.,Map Title,H4,Sub sub heading,4 dash,d,Fab-4,T5,PIM 4,41,Alt+4,Alt+41,Alt+42,Alt+43,Alt+411,Alt+421,Alt+44,Alt+412,Alt+422,Alt+45,Alt+413,Alt+423,Alt+431,Alt+4111,Alt+4211,Alt+441,Alt+4121,Alt+4221,Alt+46,Alt+414,Alt+424,Alt+432,Alt+4112"/>
    <w:basedOn w:val="Normalny"/>
    <w:next w:val="Normalny"/>
    <w:link w:val="Nagwek4Znak"/>
    <w:qFormat/>
    <w:rsid w:val="00F37D4C"/>
    <w:pPr>
      <w:keepNext/>
      <w:widowControl/>
      <w:numPr>
        <w:ilvl w:val="3"/>
        <w:numId w:val="1"/>
      </w:numPr>
      <w:suppressAutoHyphens w:val="0"/>
      <w:spacing w:before="240" w:after="60" w:line="240" w:lineRule="auto"/>
      <w:outlineLvl w:val="3"/>
    </w:pPr>
    <w:rPr>
      <w:rFonts w:ascii="Arial" w:eastAsia="Times New Roman" w:hAnsi="Arial" w:cs="Times New Roman"/>
      <w:bCs/>
      <w:kern w:val="0"/>
      <w:lang w:eastAsia="en-US" w:bidi="ar-SA"/>
    </w:rPr>
  </w:style>
  <w:style w:type="paragraph" w:styleId="Nagwek5">
    <w:name w:val="heading 5"/>
    <w:basedOn w:val="Normalny"/>
    <w:next w:val="Normalny"/>
    <w:link w:val="Nagwek5Znak"/>
    <w:qFormat/>
    <w:rsid w:val="00F37D4C"/>
    <w:pPr>
      <w:widowControl/>
      <w:numPr>
        <w:ilvl w:val="4"/>
        <w:numId w:val="1"/>
      </w:numPr>
      <w:suppressAutoHyphens w:val="0"/>
      <w:spacing w:before="240" w:after="60" w:line="240" w:lineRule="auto"/>
      <w:outlineLvl w:val="4"/>
    </w:pPr>
    <w:rPr>
      <w:rFonts w:ascii="Arial" w:eastAsia="Times New Roman" w:hAnsi="Arial" w:cs="Times New Roman"/>
      <w:bCs/>
      <w:i/>
      <w:iCs/>
      <w:kern w:val="0"/>
      <w:szCs w:val="26"/>
      <w:lang w:val="en-US" w:eastAsia="en-US" w:bidi="ar-SA"/>
    </w:rPr>
  </w:style>
  <w:style w:type="paragraph" w:styleId="Nagwek6">
    <w:name w:val="heading 6"/>
    <w:basedOn w:val="Normalny"/>
    <w:next w:val="Normalny"/>
    <w:link w:val="Nagwek6Znak"/>
    <w:qFormat/>
    <w:rsid w:val="00F37D4C"/>
    <w:pPr>
      <w:widowControl/>
      <w:numPr>
        <w:ilvl w:val="5"/>
        <w:numId w:val="1"/>
      </w:numPr>
      <w:suppressAutoHyphens w:val="0"/>
      <w:spacing w:before="240" w:after="60" w:line="240" w:lineRule="auto"/>
      <w:outlineLvl w:val="5"/>
    </w:pPr>
    <w:rPr>
      <w:rFonts w:ascii="Arial" w:eastAsia="Times New Roman" w:hAnsi="Arial" w:cs="Times New Roman"/>
      <w:b/>
      <w:bCs/>
      <w:kern w:val="0"/>
      <w:lang w:val="en-US" w:eastAsia="en-US" w:bidi="ar-SA"/>
    </w:rPr>
  </w:style>
  <w:style w:type="paragraph" w:styleId="Nagwek7">
    <w:name w:val="heading 7"/>
    <w:basedOn w:val="Normalny"/>
    <w:next w:val="Normalny"/>
    <w:link w:val="Nagwek7Znak"/>
    <w:qFormat/>
    <w:rsid w:val="00F37D4C"/>
    <w:pPr>
      <w:keepNext/>
      <w:widowControl/>
      <w:numPr>
        <w:ilvl w:val="6"/>
        <w:numId w:val="1"/>
      </w:numPr>
      <w:suppressAutoHyphens w:val="0"/>
      <w:spacing w:before="0" w:line="240" w:lineRule="auto"/>
      <w:outlineLvl w:val="6"/>
    </w:pPr>
    <w:rPr>
      <w:rFonts w:ascii="Arial" w:eastAsia="Times New Roman" w:hAnsi="Arial" w:cs="Times New Roman"/>
      <w:b/>
      <w:bCs/>
      <w:i/>
      <w:iCs/>
      <w:kern w:val="0"/>
      <w:sz w:val="40"/>
      <w:szCs w:val="24"/>
      <w:lang w:val="en-US" w:eastAsia="en-US" w:bidi="ar-SA"/>
    </w:rPr>
  </w:style>
  <w:style w:type="paragraph" w:styleId="Nagwek8">
    <w:name w:val="heading 8"/>
    <w:basedOn w:val="Normalny"/>
    <w:next w:val="Normalny"/>
    <w:link w:val="Nagwek8Znak"/>
    <w:qFormat/>
    <w:rsid w:val="00F37D4C"/>
    <w:pPr>
      <w:keepNext/>
      <w:widowControl/>
      <w:numPr>
        <w:ilvl w:val="7"/>
        <w:numId w:val="1"/>
      </w:numPr>
      <w:suppressAutoHyphens w:val="0"/>
      <w:spacing w:before="0" w:line="240" w:lineRule="auto"/>
      <w:jc w:val="center"/>
      <w:outlineLvl w:val="7"/>
    </w:pPr>
    <w:rPr>
      <w:rFonts w:ascii="Arial" w:eastAsia="Times New Roman" w:hAnsi="Arial" w:cs="Times New Roman"/>
      <w:b/>
      <w:bCs/>
      <w:i/>
      <w:iCs/>
      <w:kern w:val="0"/>
      <w:sz w:val="28"/>
      <w:szCs w:val="24"/>
      <w:lang w:val="en-US" w:eastAsia="en-US" w:bidi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F37D4C"/>
    <w:pPr>
      <w:keepNext/>
      <w:keepLines/>
      <w:widowControl/>
      <w:numPr>
        <w:ilvl w:val="8"/>
        <w:numId w:val="1"/>
      </w:numPr>
      <w:suppressAutoHyphens w:val="0"/>
      <w:spacing w:before="4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Standardowy1">
    <w:name w:val="Standardowy.Standardowy1"/>
    <w:rsid w:val="00797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customStyle="1" w:styleId="TekstpodstawowyEHPTBodyText2F2ndrad">
    <w:name w:val="Tekst podstawowy.EHPT.Body Text2.(F2).ändrad"/>
    <w:basedOn w:val="StandardowyStandardowy1"/>
    <w:uiPriority w:val="99"/>
    <w:rsid w:val="00797933"/>
    <w:pPr>
      <w:jc w:val="both"/>
    </w:pPr>
    <w:rPr>
      <w:lang w:val="pl-PL"/>
    </w:rPr>
  </w:style>
  <w:style w:type="paragraph" w:customStyle="1" w:styleId="Default">
    <w:name w:val="Default"/>
    <w:rsid w:val="0079793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C75B6C"/>
    <w:pPr>
      <w:widowControl/>
      <w:suppressAutoHyphens w:val="0"/>
      <w:spacing w:before="0" w:line="240" w:lineRule="auto"/>
      <w:ind w:left="720"/>
      <w:contextualSpacing/>
    </w:pPr>
    <w:rPr>
      <w:rFonts w:ascii="Arial" w:eastAsia="Times New Roman" w:hAnsi="Arial" w:cs="Times New Roman"/>
      <w:kern w:val="0"/>
      <w:szCs w:val="24"/>
      <w:lang w:val="en-US" w:eastAsia="en-US" w:bidi="ar-SA"/>
    </w:rPr>
  </w:style>
  <w:style w:type="character" w:customStyle="1" w:styleId="Nagwek1Znak">
    <w:name w:val="Nagłówek 1 Znak"/>
    <w:aliases w:val="1 Znak,h1 Znak,Header 1 Znak,II+ Znak,I Znak,Heading1 Znak,H1-Heading 1 Znak,Legal Line 1 Znak,head 1 Znak,H1 Znak,l1 Znak,Heading No. L1 Znak,list 1 Znak,11 Znak,12 Znak,13 Znak,111 Znak,14 Znak,112 Znak,15 Znak,113 Znak,121 Znak"/>
    <w:basedOn w:val="Domylnaczcionkaakapitu"/>
    <w:link w:val="Nagwek1"/>
    <w:rsid w:val="00F37D4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aliases w:val="UNDERRUBRIK 1-2 Znak,Prophead 2 Znak,2 Znak,Heading 2a Znak,H2 Znak,Heading 2 Hidden Znak,A Znak,h2 Znak,A.B.C. Znak,Header 2 Znak,l2 Znak,21 Znak,TitreProp Znak,body Znak,Section Znak,h2.H2 Znak,2m Znak,Level 2 Head Znak,kop 14/b Znak"/>
    <w:basedOn w:val="Domylnaczcionkaakapitu"/>
    <w:link w:val="Nagwek2"/>
    <w:rsid w:val="00F37D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aliases w:val="H3 Znak,subhead Znak,h3 Znak,1. Znak,3m Znak,TF-Overskrift 3 Znak,Level 3 Znak,CSF Heading 3 Znak,3 Znak,TextProp Znak,Level 1 - 1 Znak,l3 Znak,Level 3 Head Znak,B Head Znak,3 bullet Znak,bullet Znak,SECOND Znak,Second Znak,BLANK2 Znak"/>
    <w:basedOn w:val="Domylnaczcionkaakapitu"/>
    <w:link w:val="Nagwek3"/>
    <w:rsid w:val="00F37D4C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gwek4Znak">
    <w:name w:val="Nagłówek 4 Znak"/>
    <w:aliases w:val="h4 Znak,a. Znak,Map Title Znak,H4 Znak,Sub sub heading Znak,4 dash Znak,d Znak,Fab-4 Znak,T5 Znak,PIM 4 Znak,41 Znak,Alt+4 Znak,Alt+41 Znak,Alt+42 Znak,Alt+43 Znak,Alt+411 Znak,Alt+421 Znak,Alt+44 Znak,Alt+412 Znak,Alt+422 Znak"/>
    <w:basedOn w:val="Domylnaczcionkaakapitu"/>
    <w:link w:val="Nagwek4"/>
    <w:rsid w:val="00F37D4C"/>
    <w:rPr>
      <w:rFonts w:ascii="Arial" w:eastAsia="Times New Roman" w:hAnsi="Arial" w:cs="Times New Roman"/>
      <w:bCs/>
    </w:rPr>
  </w:style>
  <w:style w:type="character" w:customStyle="1" w:styleId="Nagwek5Znak">
    <w:name w:val="Nagłówek 5 Znak"/>
    <w:basedOn w:val="Domylnaczcionkaakapitu"/>
    <w:link w:val="Nagwek5"/>
    <w:rsid w:val="00F37D4C"/>
    <w:rPr>
      <w:rFonts w:ascii="Arial" w:eastAsia="Times New Roman" w:hAnsi="Arial" w:cs="Times New Roman"/>
      <w:bCs/>
      <w:i/>
      <w:iCs/>
      <w:szCs w:val="26"/>
      <w:lang w:val="en-US"/>
    </w:rPr>
  </w:style>
  <w:style w:type="character" w:customStyle="1" w:styleId="Nagwek6Znak">
    <w:name w:val="Nagłówek 6 Znak"/>
    <w:basedOn w:val="Domylnaczcionkaakapitu"/>
    <w:link w:val="Nagwek6"/>
    <w:rsid w:val="00F37D4C"/>
    <w:rPr>
      <w:rFonts w:ascii="Arial" w:eastAsia="Times New Roman" w:hAnsi="Arial" w:cs="Times New Roman"/>
      <w:b/>
      <w:bCs/>
      <w:lang w:val="en-US"/>
    </w:rPr>
  </w:style>
  <w:style w:type="character" w:customStyle="1" w:styleId="Nagwek7Znak">
    <w:name w:val="Nagłówek 7 Znak"/>
    <w:basedOn w:val="Domylnaczcionkaakapitu"/>
    <w:link w:val="Nagwek7"/>
    <w:rsid w:val="00F37D4C"/>
    <w:rPr>
      <w:rFonts w:ascii="Arial" w:eastAsia="Times New Roman" w:hAnsi="Arial" w:cs="Times New Roman"/>
      <w:b/>
      <w:bCs/>
      <w:i/>
      <w:iCs/>
      <w:sz w:val="40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rsid w:val="00F37D4C"/>
    <w:rPr>
      <w:rFonts w:ascii="Arial" w:eastAsia="Times New Roman" w:hAnsi="Arial" w:cs="Times New Roman"/>
      <w:b/>
      <w:bCs/>
      <w:i/>
      <w:iCs/>
      <w:sz w:val="28"/>
      <w:szCs w:val="24"/>
      <w:lang w:val="en-US"/>
    </w:rPr>
  </w:style>
  <w:style w:type="character" w:customStyle="1" w:styleId="Nagwek9Znak">
    <w:name w:val="Nagłówek 9 Znak"/>
    <w:basedOn w:val="Domylnaczcionkaakapitu"/>
    <w:link w:val="Nagwek9"/>
    <w:rsid w:val="00F37D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Tekstpodstawowy">
    <w:name w:val="Body Text"/>
    <w:basedOn w:val="Normalny"/>
    <w:link w:val="TekstpodstawowyZnak"/>
    <w:rsid w:val="007D5A43"/>
    <w:pPr>
      <w:widowControl/>
      <w:suppressAutoHyphens w:val="0"/>
      <w:spacing w:before="0" w:after="240" w:line="240" w:lineRule="auto"/>
    </w:pPr>
    <w:rPr>
      <w:rFonts w:ascii="Arial" w:eastAsia="Times New Roman" w:hAnsi="Arial" w:cs="Arial"/>
      <w:color w:val="000000"/>
      <w:kern w:val="0"/>
      <w:sz w:val="24"/>
      <w:szCs w:val="18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rsid w:val="007D5A43"/>
    <w:rPr>
      <w:rFonts w:ascii="Arial" w:eastAsia="Times New Roman" w:hAnsi="Arial" w:cs="Arial"/>
      <w:color w:val="000000"/>
      <w:sz w:val="24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887"/>
    <w:pPr>
      <w:spacing w:before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887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AkapitzlistZnak">
    <w:name w:val="Akapit z listą Znak"/>
    <w:aliases w:val="lp1 Znak,Preambuła Znak,List Paragraph Znak"/>
    <w:link w:val="Akapitzlist"/>
    <w:uiPriority w:val="34"/>
    <w:locked/>
    <w:rsid w:val="005C4AF0"/>
    <w:rPr>
      <w:rFonts w:ascii="Arial" w:eastAsia="Times New Roman" w:hAnsi="Arial" w:cs="Times New Roman"/>
      <w:szCs w:val="24"/>
      <w:lang w:val="en-US"/>
    </w:rPr>
  </w:style>
  <w:style w:type="paragraph" w:styleId="NormalnyWeb">
    <w:name w:val="Normal (Web)"/>
    <w:basedOn w:val="Normalny"/>
    <w:uiPriority w:val="99"/>
    <w:semiHidden/>
    <w:unhideWhenUsed/>
    <w:rsid w:val="00427953"/>
    <w:pPr>
      <w:widowControl/>
      <w:suppressAutoHyphens w:val="0"/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kern w:val="0"/>
      <w:sz w:val="24"/>
      <w:szCs w:val="24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20BA2"/>
    <w:pPr>
      <w:tabs>
        <w:tab w:val="center" w:pos="4536"/>
        <w:tab w:val="right" w:pos="9072"/>
      </w:tabs>
      <w:spacing w:before="0" w:line="240" w:lineRule="auto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520BA2"/>
    <w:rPr>
      <w:rFonts w:ascii="Arial Narrow" w:eastAsia="SimSun" w:hAnsi="Arial Narrow" w:cs="Mangal"/>
      <w:kern w:val="2"/>
      <w:szCs w:val="20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520BA2"/>
    <w:pPr>
      <w:tabs>
        <w:tab w:val="center" w:pos="4536"/>
        <w:tab w:val="right" w:pos="9072"/>
      </w:tabs>
      <w:spacing w:before="0" w:line="240" w:lineRule="auto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20BA2"/>
    <w:rPr>
      <w:rFonts w:ascii="Arial Narrow" w:eastAsia="SimSun" w:hAnsi="Arial Narrow" w:cs="Mangal"/>
      <w:kern w:val="2"/>
      <w:szCs w:val="20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323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238B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65772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772"/>
    <w:rPr>
      <w:rFonts w:ascii="Arial Narrow" w:eastAsia="SimSun" w:hAnsi="Arial Narrow" w:cs="Mangal"/>
      <w:kern w:val="2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BDBF7-18A6-41EE-8AF1-5A484212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</vt:lpstr>
    </vt:vector>
  </TitlesOfParts>
  <Manager>Robert.Kopec@energa-operator.pl</Manager>
  <Company>ENERGA-OPERATOR SA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</dc:title>
  <dc:creator>JERZY.CWIORO@energa-operator.pl</dc:creator>
  <cp:lastModifiedBy>Frącki Zbigniew</cp:lastModifiedBy>
  <cp:revision>26</cp:revision>
  <cp:lastPrinted>2021-11-22T09:49:00Z</cp:lastPrinted>
  <dcterms:created xsi:type="dcterms:W3CDTF">2022-12-16T11:19:00Z</dcterms:created>
  <dcterms:modified xsi:type="dcterms:W3CDTF">2026-04-24T10:24:00Z</dcterms:modified>
</cp:coreProperties>
</file>